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C4C6" w14:textId="77777777" w:rsidR="00D56F87" w:rsidRPr="00C331D1" w:rsidRDefault="00D56F87" w:rsidP="00D56F87">
      <w:pPr>
        <w:tabs>
          <w:tab w:val="left" w:pos="4500"/>
        </w:tabs>
        <w:jc w:val="center"/>
        <w:rPr>
          <w:b/>
          <w:sz w:val="23"/>
          <w:szCs w:val="23"/>
        </w:rPr>
      </w:pPr>
      <w:r w:rsidRPr="00C331D1">
        <w:rPr>
          <w:b/>
          <w:sz w:val="23"/>
          <w:szCs w:val="23"/>
        </w:rPr>
        <w:t xml:space="preserve">Перечень аптек, </w:t>
      </w:r>
    </w:p>
    <w:p w14:paraId="7CB9BA5D" w14:textId="77777777" w:rsidR="00D56F87" w:rsidRDefault="00D56F87" w:rsidP="003A59FD">
      <w:pPr>
        <w:tabs>
          <w:tab w:val="left" w:pos="4500"/>
        </w:tabs>
        <w:jc w:val="center"/>
        <w:rPr>
          <w:b/>
          <w:sz w:val="23"/>
          <w:szCs w:val="23"/>
        </w:rPr>
      </w:pPr>
      <w:r w:rsidRPr="00C331D1">
        <w:rPr>
          <w:b/>
          <w:sz w:val="23"/>
          <w:szCs w:val="23"/>
        </w:rPr>
        <w:t>обеспечивающих обслуживание Застрахованных лиц</w:t>
      </w:r>
    </w:p>
    <w:p w14:paraId="213C03AE" w14:textId="77777777" w:rsidR="00BA2195" w:rsidRPr="00C331D1" w:rsidRDefault="00BA2195" w:rsidP="003A59FD">
      <w:pPr>
        <w:tabs>
          <w:tab w:val="left" w:pos="4500"/>
        </w:tabs>
        <w:jc w:val="center"/>
        <w:rPr>
          <w:b/>
          <w:sz w:val="23"/>
          <w:szCs w:val="23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5670"/>
      </w:tblGrid>
      <w:tr w:rsidR="00D56F87" w:rsidRPr="00C331D1" w14:paraId="3AB0BDEF" w14:textId="77777777" w:rsidTr="00446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8B33" w14:textId="77777777" w:rsidR="00D56F87" w:rsidRPr="00C331D1" w:rsidRDefault="00D56F87" w:rsidP="00446AEC">
            <w:pPr>
              <w:tabs>
                <w:tab w:val="left" w:pos="4500"/>
              </w:tabs>
              <w:spacing w:line="256" w:lineRule="auto"/>
              <w:jc w:val="center"/>
              <w:rPr>
                <w:sz w:val="23"/>
                <w:szCs w:val="23"/>
              </w:rPr>
            </w:pPr>
            <w:r w:rsidRPr="00C331D1">
              <w:rPr>
                <w:sz w:val="23"/>
                <w:szCs w:val="23"/>
              </w:rPr>
              <w:t>№</w:t>
            </w:r>
          </w:p>
          <w:p w14:paraId="46FC28D3" w14:textId="77777777" w:rsidR="00D56F87" w:rsidRPr="00C331D1" w:rsidRDefault="00D56F87" w:rsidP="00446AEC">
            <w:pPr>
              <w:tabs>
                <w:tab w:val="left" w:pos="4500"/>
              </w:tabs>
              <w:spacing w:line="256" w:lineRule="auto"/>
              <w:jc w:val="center"/>
              <w:rPr>
                <w:sz w:val="23"/>
                <w:szCs w:val="23"/>
              </w:rPr>
            </w:pPr>
            <w:r w:rsidRPr="00C331D1">
              <w:rPr>
                <w:sz w:val="23"/>
                <w:szCs w:val="23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05E3" w14:textId="77777777" w:rsidR="00D56F87" w:rsidRPr="00C331D1" w:rsidRDefault="00D56F87" w:rsidP="00446AEC">
            <w:pPr>
              <w:tabs>
                <w:tab w:val="left" w:pos="4500"/>
              </w:tabs>
              <w:spacing w:line="256" w:lineRule="auto"/>
              <w:jc w:val="center"/>
              <w:rPr>
                <w:sz w:val="23"/>
                <w:szCs w:val="23"/>
              </w:rPr>
            </w:pPr>
            <w:r w:rsidRPr="00C331D1">
              <w:rPr>
                <w:sz w:val="23"/>
                <w:szCs w:val="23"/>
              </w:rPr>
              <w:t>Аптека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AA22" w14:textId="77777777" w:rsidR="00D56F87" w:rsidRPr="00C331D1" w:rsidRDefault="00D56F87" w:rsidP="00446AEC">
            <w:pPr>
              <w:tabs>
                <w:tab w:val="left" w:pos="4500"/>
              </w:tabs>
              <w:spacing w:line="256" w:lineRule="auto"/>
              <w:jc w:val="center"/>
              <w:rPr>
                <w:sz w:val="23"/>
                <w:szCs w:val="23"/>
              </w:rPr>
            </w:pPr>
            <w:r w:rsidRPr="00C331D1">
              <w:rPr>
                <w:sz w:val="23"/>
                <w:szCs w:val="23"/>
              </w:rPr>
              <w:t>Адрес</w:t>
            </w:r>
          </w:p>
        </w:tc>
      </w:tr>
      <w:tr w:rsidR="00D56F87" w:rsidRPr="00C331D1" w14:paraId="37647FAC" w14:textId="77777777" w:rsidTr="00446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CA9" w14:textId="77777777" w:rsidR="00D56F87" w:rsidRPr="00C331D1" w:rsidRDefault="00D56F87" w:rsidP="00446AEC">
            <w:pPr>
              <w:widowControl/>
              <w:numPr>
                <w:ilvl w:val="0"/>
                <w:numId w:val="1"/>
              </w:numPr>
              <w:tabs>
                <w:tab w:val="left" w:pos="4500"/>
              </w:tabs>
              <w:autoSpaceDE/>
              <w:adjustRightInd/>
              <w:spacing w:line="25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FA22" w14:textId="468D2668" w:rsidR="00D56F87" w:rsidRPr="00C331D1" w:rsidRDefault="005A2342" w:rsidP="00446AEC">
            <w:pPr>
              <w:spacing w:line="256" w:lineRule="auto"/>
              <w:jc w:val="both"/>
              <w:rPr>
                <w:sz w:val="23"/>
                <w:szCs w:val="23"/>
              </w:rPr>
            </w:pPr>
            <w:r w:rsidRPr="005A2342">
              <w:rPr>
                <w:sz w:val="23"/>
                <w:szCs w:val="23"/>
              </w:rPr>
              <w:t>Аптека №157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C2EC" w14:textId="454D4B04" w:rsidR="00D56F87" w:rsidRPr="00C331D1" w:rsidRDefault="005A2342" w:rsidP="00446AEC">
            <w:pPr>
              <w:spacing w:line="256" w:lineRule="auto"/>
              <w:jc w:val="both"/>
              <w:rPr>
                <w:sz w:val="23"/>
                <w:szCs w:val="23"/>
              </w:rPr>
            </w:pPr>
            <w:r w:rsidRPr="005A2342">
              <w:rPr>
                <w:sz w:val="23"/>
                <w:szCs w:val="23"/>
              </w:rPr>
              <w:t>г. Витебск пр-т Московский 9/1-102</w:t>
            </w:r>
          </w:p>
        </w:tc>
      </w:tr>
    </w:tbl>
    <w:p w14:paraId="1531AF81" w14:textId="67F5EF65" w:rsidR="00772937" w:rsidRPr="00C331D1" w:rsidRDefault="00772937" w:rsidP="00BA2195">
      <w:pPr>
        <w:jc w:val="both"/>
        <w:rPr>
          <w:b/>
          <w:bCs/>
          <w:sz w:val="23"/>
          <w:szCs w:val="23"/>
        </w:rPr>
      </w:pPr>
    </w:p>
    <w:sectPr w:rsidR="00772937" w:rsidRPr="00C331D1" w:rsidSect="00C67982">
      <w:pgSz w:w="12240" w:h="15840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11F22"/>
    <w:multiLevelType w:val="hybridMultilevel"/>
    <w:tmpl w:val="8A2E974C"/>
    <w:lvl w:ilvl="0" w:tplc="CF58F2E4">
      <w:start w:val="1"/>
      <w:numFmt w:val="decimal"/>
      <w:lvlText w:val="%1."/>
      <w:lvlJc w:val="left"/>
      <w:pPr>
        <w:ind w:left="550" w:hanging="550"/>
      </w:pPr>
    </w:lvl>
    <w:lvl w:ilvl="1" w:tplc="04190019">
      <w:start w:val="1"/>
      <w:numFmt w:val="lowerLetter"/>
      <w:lvlText w:val="%2."/>
      <w:lvlJc w:val="left"/>
      <w:pPr>
        <w:ind w:left="1270" w:hanging="360"/>
      </w:pPr>
    </w:lvl>
    <w:lvl w:ilvl="2" w:tplc="0419001B">
      <w:start w:val="1"/>
      <w:numFmt w:val="lowerRoman"/>
      <w:lvlText w:val="%3."/>
      <w:lvlJc w:val="right"/>
      <w:pPr>
        <w:ind w:left="1990" w:hanging="180"/>
      </w:pPr>
    </w:lvl>
    <w:lvl w:ilvl="3" w:tplc="0419000F">
      <w:start w:val="1"/>
      <w:numFmt w:val="decimal"/>
      <w:lvlText w:val="%4."/>
      <w:lvlJc w:val="left"/>
      <w:pPr>
        <w:ind w:left="2710" w:hanging="360"/>
      </w:pPr>
    </w:lvl>
    <w:lvl w:ilvl="4" w:tplc="04190019">
      <w:start w:val="1"/>
      <w:numFmt w:val="lowerLetter"/>
      <w:lvlText w:val="%5."/>
      <w:lvlJc w:val="left"/>
      <w:pPr>
        <w:ind w:left="343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>
      <w:start w:val="1"/>
      <w:numFmt w:val="decimal"/>
      <w:lvlText w:val="%7."/>
      <w:lvlJc w:val="left"/>
      <w:pPr>
        <w:ind w:left="4870" w:hanging="360"/>
      </w:pPr>
    </w:lvl>
    <w:lvl w:ilvl="7" w:tplc="04190019">
      <w:start w:val="1"/>
      <w:numFmt w:val="lowerLetter"/>
      <w:lvlText w:val="%8."/>
      <w:lvlJc w:val="left"/>
      <w:pPr>
        <w:ind w:left="5590" w:hanging="360"/>
      </w:pPr>
    </w:lvl>
    <w:lvl w:ilvl="8" w:tplc="0419001B">
      <w:start w:val="1"/>
      <w:numFmt w:val="lowerRoman"/>
      <w:lvlText w:val="%9."/>
      <w:lvlJc w:val="right"/>
      <w:pPr>
        <w:ind w:left="6310" w:hanging="180"/>
      </w:pPr>
    </w:lvl>
  </w:abstractNum>
  <w:num w:numId="1" w16cid:durableId="170146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9C"/>
    <w:rsid w:val="000F4C9A"/>
    <w:rsid w:val="00122EA8"/>
    <w:rsid w:val="001935DC"/>
    <w:rsid w:val="00207979"/>
    <w:rsid w:val="00246E2C"/>
    <w:rsid w:val="002C619C"/>
    <w:rsid w:val="002E2398"/>
    <w:rsid w:val="00343F1B"/>
    <w:rsid w:val="003A59FD"/>
    <w:rsid w:val="00416E09"/>
    <w:rsid w:val="004F3778"/>
    <w:rsid w:val="0054473C"/>
    <w:rsid w:val="005A2342"/>
    <w:rsid w:val="005F4D24"/>
    <w:rsid w:val="00712454"/>
    <w:rsid w:val="00772937"/>
    <w:rsid w:val="00807E25"/>
    <w:rsid w:val="00832933"/>
    <w:rsid w:val="00871E09"/>
    <w:rsid w:val="009C4AED"/>
    <w:rsid w:val="00AD620F"/>
    <w:rsid w:val="00BA2195"/>
    <w:rsid w:val="00BC588B"/>
    <w:rsid w:val="00C331D1"/>
    <w:rsid w:val="00C62D60"/>
    <w:rsid w:val="00C67982"/>
    <w:rsid w:val="00C86241"/>
    <w:rsid w:val="00D02625"/>
    <w:rsid w:val="00D36FB6"/>
    <w:rsid w:val="00D46930"/>
    <w:rsid w:val="00D470C0"/>
    <w:rsid w:val="00D56F87"/>
    <w:rsid w:val="00D62D0D"/>
    <w:rsid w:val="00F20969"/>
    <w:rsid w:val="00F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6B60"/>
  <w15:chartTrackingRefBased/>
  <w15:docId w15:val="{690B6A54-AED9-4DDF-A4EF-5AD63F1E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56F87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56F8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Микулич Елена</dc:creator>
  <cp:keywords/>
  <dc:description/>
  <cp:lastModifiedBy>BVS7</cp:lastModifiedBy>
  <cp:revision>2</cp:revision>
  <dcterms:created xsi:type="dcterms:W3CDTF">2026-06-02T09:11:00Z</dcterms:created>
  <dcterms:modified xsi:type="dcterms:W3CDTF">2026-06-02T09:11:00Z</dcterms:modified>
</cp:coreProperties>
</file>